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wielkie, niezbadane, i cuda, dla których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niewybadane, dziwne, którym liczby niemasz;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rzeczy i niewybadane, i dziwne bez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niezmierne dziwy, a cudów Jego bez liku: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niezgłębione, przedziwne i niepoliczone.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wielkie i niepojęte rzeczy i cuda nieprzeliczone, których zliczyć się nie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spełnia rzeczy wielkie, niezbadane i dziwne, oraz nie ma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wielkie rzeczy niezbadane, rzeczy zdumiewające – bez liku;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2024-04-28T16:48:43Z</dcterms:modified>
</cp:coreProperties>
</file>