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tchnieniem* jest me życie,** moje oko nie ujrzy już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tchnieniem,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16:22&lt;/x&gt;; &lt;x&gt;230 39:6-7&lt;/x&gt;; &lt;x&gt;230 144:4&lt;/x&gt;;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2024-04-29T18:18:10Z</dcterms:modified>
</cp:coreProperties>
</file>