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głośno,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wzdychania mego przylgnęły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wzdychania mojego, przyschły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głośnego mego jęku przywarły mi kości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głośnej skargi mojej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głośnej skargi przylgnęła mi skóra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Osłabłem od krzyku mojej głośnej skargi,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głośnych moich jęków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робить милосердя і суд всім, що обиджені.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mojego jęku przylgnęło me ciało do mej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pelikana na pustkowiu, stałem się podobny do pójdźki z miejsc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2024-04-28T20:25:31Z</dcterms:modified>
</cp:coreProperties>
</file>