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6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PANA! Wzywajcie Jego imienia! Głoście wśród ludów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opowiadajcie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Pana; ogłaszajcie imię jego; opowiadajcie między narodami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 i wzywajcie imienia jego, opowiadajcie między pogany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Pana, wzywajcie Jego imienia, głoście dzieła Jego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wzywajcie imienia jego, Głoście narodom czyny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wzywajcie Jego imienia, rozgłaszajcie Jego dzieła pośród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wzywajcie Jego imienia, głoście Jego dzieła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Jahwe! Wysławiajcie Imię Jego, rozgłaszajcie wśród narodów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Господеві,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wołajcie Jego Imię, głoście pomiędzy ludźmi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wzywajcie jego imienia, oznajmiajcie wśród ludów jego poczynania.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2024-04-30T14:42:02Z</dcterms:modified>
</cp:coreProperties>
</file>