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ich uciskać I z powodu nich karał (nawet) królów:*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 nie pozwolił nikomu ich gnębić,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nikomu, aby im miał krzywdę czynić; nawet karał dla nich i królów,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im krzywdy czynić człowiekowi i pokarał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uciskać i z ich powodu karał królów 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dozwolił ich krzywdzić I z powodu nich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 i nawet królów karcił w ich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nikomu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ich kto uciskał, z ich powodów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пожадали пожаданням в пустині і випробували Бога в безводній.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krzywdzić, z ich powodu karcił też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żadnemu człowiekowi ich oszukać, lecz ze względu na nich upominał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12:17&lt;/x&gt;; &lt;x&gt;10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2024-04-30T20:52:26Z</dcterms:modified>
</cp:coreProperties>
</file>