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– i rozkuł go, Władca ludów – i 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sługi i ci go rozkuli, Władca ludów orzekł — i go wypuszczono.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i kazał go uwolnić, władca narodu wypuścił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król kazał go puścić; ten, który panował nad narodami, wolnym 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i rozwiązał go, pan ludu, i wypuścił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król, by uwolnić go, i władca ludów, aby go wyzwolić.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mężów i uwolnił go, Władca ludów wypuścił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polecił, aby go uwolniono, oswobodził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go uwolnić, wypuścił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król, by go uwolniono, władca narodów przywrócił mu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змінили їхню славу в імя телята, що їсть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i go wyzwolił, wyswobodził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posłał, żeby go zwolnić, władca ludów, żeby go wypuścić.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2024-04-30T19:23:16Z</dcterms:modified>
</cp:coreProperties>
</file>