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zachowywali jego nakazy i przestrzegali jego praw.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zachowali ustawy jego, a prawa jego przestrzegali.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przystrzegali usprawiedliwienia jego i o zakonie jego się 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strzegli Jego przykazań i prawa zachowywali.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przestrzegali ustaw jego I zachowali zakon jego.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przestrzegali Jego przykazań i strzegli Jego praw.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słuchali Jego nakazów i zachowywali Jego prawa.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strzegli Jego nakazów i zachowywali Jego Prawo.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згадав свій завіт і розкаявся через множество свого милосердя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strzegli Jego ustaw oraz zachowali Jego nauki.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trzymali jego przepisów i przestrzegali jego praw.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2024-04-30T17:02:38Z</dcterms:modified>
</cp:coreProperties>
</file>