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serce mozołem; Potykali się – i nie było pomocnika.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mozołem, A gdy się potykali, nie miał im kto pomóc.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upokorzył ich serce trudem, upadli, a nie było nikogo, kto by im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poniżył biedą serce ich; upadli, a nie był, ktoby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uniżone było w pracej serce ich, upadli, a nie był, kto by ich ratował.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Trudami przygiął ich serca, chwiali się,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ich upokorzył trudem; Słaniali się, a nikt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Upokorzył ich serca znojem, słabli, lecz 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Cierpieniem skruszył ich serca; osłabli, a nikt im nie 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poniżył ich serce cierpieniem, upadli, a nie było nikogo, kto by ich wspomógł.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ти, Боже, що нас відкинув? І не вийдеш, Боже, в наших силах.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ich serce zgnębił biedą; upadli, a nie było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Poskramiał więc ich serce niedolą; potykali się, a nie było nikogo, kto by dopomógł.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2024-05-18T17:27:44Z</dcterms:modified>
</cp:coreProperties>
</file>