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2119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niedoli, (A On) wyprowadził ich* z pognębienia.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w swojej niedoli, wołali do JAHWE, A On wyzwolił ich z pognębienia,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wołają do JAHWE w swoim utrapieniu, wybawia ich z udręczeń.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wołają do Pana w utrapieniu swojem, z ucisków ich wybawia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gdy byli uciśnieni, i wywiódł je z ich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swoim ucisku wołali do Pana, a On ich uwolnił od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Pana w swej niedoli, A On wybawił ich z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wołali do JAHWE w ucisku, a On wybawił ich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udręce wołali do JAHWE, a On ich wybawił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Jahwe w swym utrapieniu, a On z niedoli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wołali do BOGA w swej niedoli, a wyprowadził ich z 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swej udręce zaczynają wołać do JAHWE, a on ich wyprowadza z ich utrapień.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wyprowadził ich MT G: wybawił ich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2024-05-18T14:22:55Z</dcterms:modified>
</cp:coreProperties>
</file>