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ocaleni zostali Twoi ukochani, Wyratuj (ich) swoją prawicą i odpowiedz 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60:7-14&lt;/x&gt;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2024-05-04T16:41:42Z</dcterms:modified>
</cp:coreProperties>
</file>