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osaczyły! – Lecz odparłem je w imię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Okrążyły mnie, tak, osaczyły! Lecz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mnie, ale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mię ogarnęły; ale w imieniu Pańskiem wygubiłem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Obstąpiwszy ogarnęli mię: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nawet osaczyły mnie, Lecz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Okrążyły mnie i osaczyły – wytępiłem ich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mnie obległy,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i osaczyły,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сховав твої слова в моїм серці, щоб я не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oraz otoczyły;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11 występuje w MT i G, brak go w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2024-04-28T14:55:23Z</dcterms:modified>
</cp:coreProperties>
</file>