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mą mocą i pieśnią,* On stał się moim Wybawcą.**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pieśnią,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stał się moim wybawcą!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siłą i pieśnią, 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moją, i pieśnią moją; on był moim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moja i chwała moja JAHWE i zstał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moja moc i pieśń,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i siłą moją, On stał się wybawicielem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pieśnią, On stał się moim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chlubą, On stał się mym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moją i śpiewem jest Jahwe, 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зрадів дорогою твоїх свідчень наче всяким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moją sławą i pieśnią; On był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 jest moją osłoną i potęgą i staje się dla mnie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siłą.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15:2&lt;/x&gt;; &lt;x&gt;290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2024-04-27T15:02:53Z</dcterms:modified>
</cp:coreProperties>
</file>