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Niech wkroczę i podziękuję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wszedłszy w nie będę wysławiał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wszedszy w nie będę JAHWE wyznawał.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chcę wejść i złożyć dzięki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złożę dzięki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abym mógł wejść i wysławiać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sprawiedliwości: wejdę w nie, aby sławić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bym wszedł i 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приходьком на землі. Не сховай від мене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bramę sprawiedliwości, wejdę w nią i podziękuję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prawości. Wejdę w nie; będę sławił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2024-04-28T15:39:44Z</dcterms:modified>
</cp:coreProperties>
</file>