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Izrael,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Izraelu!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Izrael, że dobry: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Izrael: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Izrael: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Izraela: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Izraela,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досліджують його свідчення. Всім серцем його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Israel,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 Izrael: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2024-04-27T13:22:34Z</dcterms:modified>
</cp:coreProperties>
</file>