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Tobie chcę dziękować, Ciebie pragnę wywyższać,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cię wysławiać; mój Boże, będę cię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 mój; przetoż cię wysławiać będę, Boże mój! wywyższać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jesteś ty i wyznawać ci będę, Bóg mój jesteś ty i wywyższać cię będę. Będęć wyznawał, iżeś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Bogiem, chcę Ci dziękować; Boże mój, chcę Ciebie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przeto dziękować ci będę; Boże mój, będę cię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pragnę Cię wysławiać, mój Boże, chcę Cię wywyższać!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 dziękował! Ty jesteś moim Bogiem, będę Cię wysławiał!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Ciebie wysławiam, Boże mój, Ciebie uwielbiam.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Підупала від виснаження моя душа. Скріпи мене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Bogiem i składam Ci dzięki; moim prawdziwym Bogiem i Cię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mój Boski i ciebie będę sławił; Bóg mój – ciebie będę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2024-04-28T18:06:42Z</dcterms:modified>
</cp:coreProperties>
</file>