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Okazuj, JAHWE, dobro ludziom dobrym I tym,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czyń, Panie! dobrym, i 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dobrze czyń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Panie, dobrym I tym,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czyń dobro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tym, co są dobrzy i mają prawe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 dobrami dobrych i 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Поверни, Господи, наш полон як потоки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poszczęść szlachetnym i prawym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dobro wyświadczać dobrym, tym, którzy w swych sercach są prostolinijni.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2024-05-01T15:41:36Z</dcterms:modified>
</cp:coreProperties>
</file>