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błogosławiony będzie człowiek, Który boi się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błogosławiony Ten, kto żyje w bojaźni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będzie błogosławiony mąż, który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takci będzie ubłogosławiony mąż, który się boi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ubłogosławion będzie człowiek, który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takie błogosławieństwo dla męża, który boi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błogosławiony będzie mąż, Który się boi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błogosławiony, kto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błogosławiony jest człowiek, który oddaje cześć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będzie błogosławiony człowiek, który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 розбив шиї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jest błogosławiony mąż, który się boi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będzie pobłogosławiony krzepki mąż, który boi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2024-04-29T02:26:12Z</dcterms:modified>
</cp:coreProperties>
</file>