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2068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JAHWE,* (i wyrusz) do miejsca Twego odpoczynku – Ty i arka Twojej mocy!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Wyrusz, JAHWE, do miejsca swego odpoczynku — Ty i arka Twojej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wejdź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miejsca twego odpoczynku, ty i arka twojej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Powstańże Panie! a wnijdź do odpocznienia twego, ty, i skrzynia możności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do odpoczynienia twego, ty i skrzynia poświęcenia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Wyrusz, o Panie, na miejsce Twego odpocznienia, Ty i Twoja arka pełna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Wyrusz, Panie, na miejsce odpocznienia twego, Ty i arka twej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i udaj się, JAHWE, na miejsce swego spoczynku, Ty i arka Twojej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Wyrusz, JAHWE, na miejsce Twego odpoczynku wraz z arką Twojej potęgi!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Wyrusz, o Jahwe, do miejsca Twego spoczynku, Ty i Arka Twojej potęgi!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WIEKUISTY do miejsca Twojego spoczynku, Ty i Arka Twojego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JAHWE, do swego miejsca odpoczynku, ty i Arka twej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10:35&lt;/x&gt;; &lt;x&gt;140 6:41&lt;/x&gt;; &lt;x&gt;230 68:2&lt;/x&gt;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2024-05-18T17:26:18Z</dcterms:modified>
</cp:coreProperties>
</file>