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226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JHWH! Nie milcz! Panie! Nie bądź ode mnie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PANIE! Nie milcz! Panie! Nie bądź mi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JAHWE, nie milcz; Panie, nie oddalaj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to, Panie! nie milczże Panie! nie oddalaj się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nie milcz: Panie, nie odchodź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Panie, zatem nie milcz, o Panie, nie bądź ode mnie daleko!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Panie! Nie milcz! Panie!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JAHWE, więc nie milcz! Panie,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JAHWE, więc nie milcz! JAHWE, nie stój z daleka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to widzisz, a przeto nie milcz, Panie, nie opuszczaj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to BOŻE, zatem nie milcz; nie oddalaj się ode mnie,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JAHWE. Nie milcz. JAHWE, nie trzymaj się z dala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2024-04-28T23:50:47Z</dcterms:modified>
</cp:coreProperties>
</file>