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postępuj dobrze, Mieszkaj w swej ziemi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będziesz mieszkał na ziemi i na pewno będziesz nakarmiony.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Panu, a czyń dobrze; mieszkajże na ziemi, a żyw się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JAHWE a czyń dobrze i mieszkaj na ziemi, a będziesz się karmił jej bogactwy.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Miej ufność w Panu i postępuj dobrze, mieszkaj na ziemi i dochowuj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i czyń dobrze, Mieszkaj w kraju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JAHWE i czyń dobrze, mieszkaj w swej ziemi i bądź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i czyń dobro, byś mógł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nadzieję w Jahwe i czyń, co dobre, a będziesz mieszkał w kraju i żył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стріли загрязли в мені, і Ти на мені закріпив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WIEKUISTEMU i czyń właściwie; żyj w kraju oraz pielęgnuj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mieszkaj na ziemi i postępuj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2024-04-28T20:19:53Z</dcterms:modified>
</cp:coreProperties>
</file>