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Zbyłeś swój lud za bezcen I nic na tym nie zyskałeś.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 na szyderstwo i 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twój za nic, a nie podniosłeś ceny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Przedałeś lud twój ni za co, a nie było mnóstwo w zamianie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sprzedałeś za bezcen i niewiele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swój za darmo I nic nie zyskałeś z 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bezcen, nic nie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sprzedałeś za bezcen i niewiele zyskałeś na tej sprzedaży!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Odstąpiłeś swój lud za niską cenę, niewieleś zyskał na tym, żeś go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 дарами поклоняться дочки Тиру, моління до твого обличчя складатимуть багаті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chciałeś zyskać z ich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Wystawiasz nas naszym są siadom na znieważanie, na kpinę i pośmiewisko tym, którzy nas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2024-04-30T14:24:58Z</dcterms:modified>
</cp:coreProperties>
</file>