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dniu,* gdy ogarnia mnie lęk, Tobie ufam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ogarnia mnie lęk, Tobie ufam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będę wysławiać jego słowo; Bogu ufam i nie będę się bał tego, co człowiek może mi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Któregokolwiek mię dnia strach ogarnia, ja w tobie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wysokości dnia ulęknę się, ja lepak w tobie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mnie trwoga ogarnie, w Tobie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lęk mnie ogarnia, W tobie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strwożony, w Tobie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wzbudzam mą ufność ilekroć ogarnia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ogarnia trwoga; w Tobie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вислав з неба і мене спас, передав в погорду тих, що мене топтали. Бог післав своє милосердя і свою правду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na Tobie polegam w dzień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Bogiem będę wysławiał jego słowo. W Bogu pokładam ufność; nie będę się lękał. Cóż może mi uczynić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dniu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2024-05-03T18:55:45Z</dcterms:modified>
</cp:coreProperties>
</file>