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która zatyka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w sobie, jako wężowy, jako jad żmii głuchej, która zatula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na podobieństwo węża, jako żmije głuchej i zatulającej 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Trucizna ich podobna jest do jadu węża, do jadu głuchej żmii, co zamyka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co zatyka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zamknęła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węża! Są jak głucha żmija, zatykają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przymyka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біг без беззаконня і держав прямий напрям. Встань мені на зустріч і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na podobieństwo jadu węża; jak gdyby głuchej żmii, która zatula swoje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będzie słuchać głosu zaklinaczy, chociaż ktoś mądry wiąże zaklęciami.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2024-05-18T14:39:10Z</dcterms:modified>
</cp:coreProperties>
</file>