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wypuści strzałę,* Zostaną nagle zranieni.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wypuści swą strzałę, Nagle zada im ranę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Własny język doprowadzi ich do upadku; wszyscy, którzy ich zobaczą, uciekną.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Bóg na nich wypuści prędką strzałę, porażeni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wywyższon będzie. Strzałki maluczkich zstały się rany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strzałami w nich godzi, nagle odnoszą rany,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wypuści na nich strzałę, Zostaną nagle zranieni.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ugodzi ich strzałą, znienacka zada im ranę.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ugodzi ich swymi strzałami, nagle odniosą rany,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dosięga ich strzałą i niespodzianie [sami] odnoszą rany;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тривожиш глибини моря, шуми його хвиль. Затривожаться народи,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ugodził ich strzałą i nagła była ich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przywodzą do potknięcia. Lecz ich język jest przeciwko nim samym. Wszyscy patrzący na nich będą kiwać głową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7:11&lt;/x&gt;; &lt;x&gt;230 11:2&lt;/x&gt;; &lt;x&gt;230 32:11&lt;/x&gt;; &lt;x&gt;520 8:26-39&lt;/x&gt;; &lt;x&gt;570 4:8-13&lt;/x&gt;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2024-05-04T11:27:31Z</dcterms:modified>
</cp:coreProperties>
</file>