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Złożę Ci tłuste całopalenia wraz z wonnością (ofiar z) baranów, Ofiaruję cielce i kozły.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złożę Ci tłuste całopalenia, miły zapach ofiar z baranów, Ofiaruję Ci cielce i kozły.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 składał w ofierze całopalenia z tłustych zwierząt wraz z wonnością baranów, ofiaruję ci woły i kozły.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Całopalenie z tłustych baranów będęć ofiarował z kadzeniem, będęć ofiarował woły i kozły.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Całopalenia tłuste ofiaruję tobie, z kadzeniem baranów, ofiarując woły z kozłami.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Złożę Ci w ofierze całopalnej tłuste owce razem z wonią [z ofiar] baranów; ofiaruję Ci krowy i kozły.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Ofiaruję ci tłuste całopalenia wraz z wonnością ofiar z baranów, Ofiaruję ci woły i kozły.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Ofiaruję Ci tłuste całopalenia, z wonią ofiarnych baranów złożę Ci woły i kozły.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Złożę Ci tłuste całopalenia wraz z dymem tłuszczu baranów; ofiaruję Ci woły i kozły.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ofiarować Tobie całopalenia z tłustych owiec wraz z dymem spalanych baranów; składam w ofierze woły i kozły.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Złożę Ci tuczne całopalenia i barany razem z kadzidłem; przygotuję cielce i kozły.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Ofiaruję ci całopalenia z młodych tucznych zwierząt, z dymem ofiarnym z baranów. Byka złożę wraz z kozłami.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2024-05-07T07:46:41Z</dcterms:modified>
</cp:coreProperties>
</file>