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Pośpiesz z pomocą,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którzy czyhają na moją duszę; niech się cofną ze wstydem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pospiesz się, abyś mię wyrwał; Panie! pospiesz się, abyś mi dał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wejźrzy ku wspomożeniu memu, JAHWE, pośpiesz się ku ratunku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o Boże;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wyzwolić, Boże,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racz mnie wyzwolić,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wejrzyj ku wspomożeniu memu! JAHWE, pospiesz ku ratunkowi memu!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[Zechciej] mnie, Boże, wybawić,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праведності визволи мене і спаси мене, прихили до мене твоє ухо і спаси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spiesz mi na pomoc, by mnie ocalić,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zawstydzili i zmieszali ci, którzy nastają na moją duszę.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2024-04-28T01:27:51Z</dcterms:modified>
</cp:coreProperties>
</file>