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(Natomiast) niech się rozweselą i rozradują w Tobie Wszyscy, którzy Ciebie szukają! Niech wciąż powtarzają: Jak wielki jest Bóg!* – Ci, którzy pokochali Twoje 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2024-04-28T16:35:54Z</dcterms:modified>
</cp:coreProperties>
</file>