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Bogiem, który czyni cuda! Całym ludom dałeś poznać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Odkupiłeś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twój lud,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Bóg,który czynisz cuda; podałeś do znajomości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 który dziwy czynisz, oznajmiłeś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działającym cuda, objawiłeś ludom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Bogiem, który czyni cuda; Dałeś poznać narodom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czyniącym cuda, okazałeś swoją moc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czyni cuda; dałeś poznać swą potęgę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cuda czyni, moc swoją ludom objawiłeś.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камінь в пустині і напоїв їх як у великій безодні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cudotwórco, objawiłeś pomiędzy ludźmi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swym wyratowałeś swój lud, synów Jakuba i Józefa.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2024-06-01T00:23:44Z</dcterms:modified>
</cp:coreProperties>
</file>