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pędy ku Morzu* I ku Rzece swoje latorośle.**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pędy ku Morzu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ku Rzece swe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zburzyłeś jej ogrodzenie, tak że obrywają ją wszyscy, którzy przechodzą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Rozpuściła latorośle swe aż do morza, i aż do rzeki gałązki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Rozpuściła latorosłki swe aż do morza a gałązki swe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latorośle rozpostarła aż do Morza, a swoje pędy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pędy aż do morza, A latorośle swe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odgałęzienia aż do morza, a swoje pędy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Rozciągnąłeś jego pędy aż do Morza i aż do Rzeki jego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Rozkrzewiła swe latorośle aż do morza, a pędy swoje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нарід не послухався мого голосу, й Ізраїль Мене не сприйняв.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Rozniosła swoje rozsady aż do morza, a swoje odrośle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zburzyłeś jej kamienne mury i czemu z niej zrywali wszyscy przechodzący drogą?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Morzu… Rzece : chodzi o M. Śródziemne i o Eufrat.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11:24&lt;/x&gt;; &lt;x&gt;110 4:21&lt;/x&gt;; &lt;x&gt;230 72:8&lt;/x&gt;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2024-05-08T10:48:55Z</dcterms:modified>
</cp:coreProperties>
</file>