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świadectwo u Józefa,* Gdy wystąpił przeciwko ziemi egipskiej** – Słyszę język, którego nie znałem: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jako postanowienie ogłosił Józefowi, Gdy wystąpił przeciwko ziemi egipskiej — Słyszę język, którego nie znałem: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Uwolniłem od brzemienia jego barki, a jego ręce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kotłów.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świadectwo w Józefie wystawił je, kiedy był wyszedł przeciw ziemi egipskiej, kędym słyszał język, któregom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to na świadectwo w Jozef, gdy wychodził z ziemie Egipskiej, słyszał język, którego nie 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ustanowił On dla Józefa, gdy wyruszył on z ziemi egipskiej. Słyszę język nieznany: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to dał Józefowi, Gdy wystąpił przeciwko ziemi egipskiej. Słyszę język, którego nie znałem: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to dał Józefowi, gdy wyszedł on z ziemi egipskiej. Słyszę nieznaną mi mowę: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przykazanie dla Józefa, który wychodząc z ziemi egipskiej, usłyszał język nieznany: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przykazanie dał [potomkom] Józefa, gdy wyruszał z ziemi egipskiej. Słyszę nieznaną mi mowę: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Ви є боги і сини Всевишнього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świadectwem w Josefie, kiedy wystąpił przeciw ziemi Micraim. Usłyszałem nieznaną mi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”Odsunąłem jego ramię od brzemienia; jego ręce uwolnione są od kosza.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(plemieniu) Józefa. Ortografia imienia Józef – Jehosef – stanowi hl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2024-04-29T12:51:05Z</dcterms:modified>
</cp:coreProperties>
</file>