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ramienia, Jego dłonie* przestaną (dźwigać) kosze.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zdjąłem ciężar z jego ramion, Jego dłonie już nie będą dźwigać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Wzywałeś mnie w ucisku i wybawiłem cię; odpowiedziałem ci w skrytości gromu, doświadczyłem cię u wód Meriba.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Wybawiłem, mówi Bóg, od brzemienia ramię jego, a ręce jego od dźwigania kotłów uwolnione.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od brzemion ramiona jego, ręce jego służyły koszem.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Uwolniłem od brzemienia jego barki, jego ręce porzuciły 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brzemię z barków twoich, Dłonie twe są wolne od dźwigania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grzbietu, jego ręce nie muszą już dźwigać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„Uwolniłem jego grzbiet od ciężarów, jego ręce porzuciły 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”Zdjąłem brzemię z jego grzbietu, ręce jego są wolne od dźwigania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вмираєте як люди і падете як один з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jego grzbiet od brzemienia, a jego ręce uwolniły się od cebra.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wołałeś, a ja cię ratowałem; odpowiadałem ci z kryjówki gromu. Sprawdzałem cię u wód Meriba.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dłoń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2024-04-29T09:02:20Z</dcterms:modified>
</cp:coreProperties>
</file>