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bo cię upominam! Izraelu, obyś mnie posłuchał!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2024-04-29T11:00:45Z</dcterms:modified>
</cp:coreProperties>
</file>