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ludzie pewni siebie, Zgraja okrutników czyha na moje życie — Nie zważają nawet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powstali przeciwko mnie i zgraja gwałtowników czyhała na moją duszę, a nie mają ciebie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powstali hardzi przeciwko mnie, a rota okrutników szukała duszy mojej, ci, którzy cię przed oczyma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nieprawi powstali na mię a zgromadzenie mocarzów szukało dusze mojej i nie kładli ciebie przed oczyma swemi!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pyszni przeciw mnie powstali i zgraja gwałtowników czyha na me życie, a nie mają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zuchwali powstali przeciwko mnie, A zgraja gwałtowników czyha na życie moje I nie mają ciebie przed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przeciw mnie występują, zgraja złoczyńców czyha na me życie – nie przejmują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występni przeciw mnie powstali, zgraja zuchwalców czyha na me życie, nie liczą się oni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 i zgraja gwałtowników nastaje na moje życie, na Ciebie wcale nie zważając.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niecni powstali przeciw mnie i zastęp okrutników pożąda mojej duszy, a Ciebie przed sobą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mnie; i zgromadzenie tyranów czyha na mą duszę, a ciebie przed sobą nic postawili.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2024-05-26T10:12:44Z</dcterms:modified>
</cp:coreProperties>
</file>