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obłokach dorównuje JAHWE, Kto przypomina JAHWE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straszliwy w zgromadzeniu świętych i budzi grozę wśród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na niebie przyrównany może być Panu? kto podobien jest Panu między synami mocarzów?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na obłokach JAHWE zrównany będzie? Podobny będzie Bogu między syny Bożemi?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będzie równy Panu, któż wśród synów Bożych będzie do Pana podobny?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obłokach równy Panu, Któż podobny Panu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 obłokach jest równy JAHWE, kto jest podobny JAHWE wśród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jest równy JAHWE, kto z synów Bożych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wysokościach mógłby się równać z Jahwe, kto jest podobny Jahwe spośród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зникли в твому гніві і стривожилися в твоїй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wysokościach kto dorówna WIEKUISTEMU, kto jest podobny do WIEKUISTEGO między synami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należy się bojaźń nacechowana szacunkiem – w zaufanym gronie świętych; jest on wspaniały i napawa lękiem – nad wszystkimi, którzy są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2024-05-06T17:56:47Z</dcterms:modified>
</cp:coreProperties>
</file>