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którzy kochacie JAHWE, przeciwstawiajcie się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strzeże dusz oddanych Mu ludzi,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zło; on strzeże dusz swoich świętych, ocala ich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złe w nienawiści; on strzeże świętych swoich, a z ręki niepobożnych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miłujecie JAHWE, miejcież złość w nienawiści, strzeże Pan dusz świętych swoich, wyrwie je z ręki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tych, co zła nienawidzą, On strzeże życia swoich świętych, wyrywa ich z ręki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w nienawiści zło! On strzeże dusz świętych swoich, Z ręki bezbożnych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kochacie JAHWE, nienawidźcie zła! On strzeże dusz swoich świętych, ratuje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co zła nienawidzą, On strzeże życia swoich wiernych, wyrywa ich z rąk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którzy nienawidzą zła, strzeże życia swoich wiernych, wybawia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WIEKUISTEGO – miejcie w nienawiści zło; Ten, który czuwa nad życiem Swoich świętych – ocali ich z rąk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zło. On strzeże dusz tych, którzy są wobec niego lojalni; wyzwala ich z ręki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2024-05-03T19:19:51Z</dcterms:modified>
</cp:coreProperties>
</file>