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9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objawił swoje zbawienie,* Okazał swą sprawiedliwość na oczach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objawił swoje zbawienie,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Okazał swą sprawiedliwość na oczach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objawił swoje zbawienie, okazał swoją sprawiedliwość na oczach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 Pan zbawienie swoje; przed oczyma pogan oznajmił sprawiedliwość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 JAHWE zbawienie swoje, przed oczyma poganów oznajmił sprawiedliwość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okazał swoje zbawienie, na oczach narodów objawił swą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objawił zbawienie swoje, Na oczach narodów okazał sprawiedliwość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objawił swoje zbawienie, ukazał swoją sprawiedliwość na oczach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swoje zbawienie, wobec narodów objawił swą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okazał, że przyniósł wybawienie, przed oczami obcych ludów objawił sprawiedliwość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 Сіоні великий і високий над всіма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oznajmił Swoje zbawienie; na oczach narodów odsłonił Swoją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sprawił, że znane się stało jego wybawienie; na oczach narodów objawił swą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2024-05-01T02:44:24Z</dcterms:modified>
</cp:coreProperties>
</file>