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Odwołał się do swojej łaski* I swej wierności względem domu Izraela – (I) wszystkie krańce ziemi zobaczyły zbawienie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Odwołał się do swojej łaski,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swej wierności względem Izraela — I wszystkie krańce ziemi zobaczyły, jak nas zbawia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o swoim miłosierdziu i swojej prawdzie wobec domu Izraela; wszystkie krańce ziemi ujrzały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miłosierdzie swoje, i na prawdę swoję przeciw domowi Izraelskiemu; oglądały wszystkie granice ziemi zbawienie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miłosierdzie swoje i na prawdę swą domowi Izrael. Oglądały wszytkie kraje ziemie zbawienie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dobroć i na wierność swoją wobec domu Izraela. Ujrzały wszystkie krańce ziemi zbawienie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łaskę swoją i wierność dla domu Izraela; Wszystkie krańce ziemi ujrzały zbawienie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o swojej łasce i wierności wobec domu Izraela, wszystkie krańce ziemi ujrzały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 swoją łaskę i wierność dla domu Izraela. Ujrzały wszystkie krańce ziemi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swą dobroć i na swoją wierność wobec domu Izraela. Wszystkie krańce ziemi oglądały wybawienie, jakie przyniósł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визнаються твому великому імені, бо воно страшне і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łaskę oraz Swą niezawodność dla domu Israela, więc wszystkie krańce ziemi zobaczyły zbawienie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swą lojalną życzliwość i swą wierność wobec domu Izraela. Wszystkie krańce ziemi widziały wybawienie zgotowane przez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JHWH jest dobry.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2024-04-30T23:15:11Z</dcterms:modified>
</cp:coreProperties>
</file>