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JAHWE na cytrze, Na cytrze! Niech zabrzmi melodia!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przy słowach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harfie; na harfie, głosem przyśpiewując.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i z głosem Psalmu,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przy wtórze cytry, przy wtórze cytry i przy dźwiękach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cytrze I głośno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przy wtórze cytry, grajcie na cytrze i 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przy słowach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 przy wtórze cytry, przy wtórze cytry i przy dźwiękach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підніжжю його ніг,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na cytrze – na cytrze i głosem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z dźwiękiem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2024-05-01T01:16:51Z</dcterms:modified>
</cp:coreProperties>
</file>