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w nim jest,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co w niem jest, okrąg świata,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morze i pełność jego, okrąg ziemie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krąg ziemi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wraz z tym, co je wypełnia, okrąg świata z jego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них в стовпі хмари. Вони зберігали його свідчення і заповіді, які Він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i wszystko, co je zapełnia; świat oraz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i to, co je napełnia, żyzna kraina i ci, którzy w niej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2024-04-30T23:59:56Z</dcterms:modified>
</cp:coreProperties>
</file>