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Syjonie* I wyniesiony ponad wszystkie ludy.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24:23&lt;/x&gt;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2024-04-29T23:19:59Z</dcterms:modified>
</cp:coreProperties>
</file>