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1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Jeśli, mój synu, chcą cię zwabić grzesznicy, nie ulegnij (namowom)!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Gdyby, mój synu, chcieli cię zwabić grzesznicy, nie daj się nabrać ich namowom!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grzesznicy cię namawiają, nie pozwalaj.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jeżliby cię namawiali grzesznicy, nie przyzwalaj.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jeśliby cię nęcili grzesznicy, nie przyzwalaj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cię, synu, zwodzą występni, nie gódź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 chcą cię zwabić grzesznicy, nie daj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jeśli będą cię zwodzić grzesznicy, nie ulegaj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kiedy cię kuszą grzesznicy, nie ulegaj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 grzesznicy chcą cię uwieść, nie idź [za nimi],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Сину, хай тебе не зведуть безбожні люди, ані не пожадай, коли кликатимуть до тебе,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jeśli będą cię kusić grzesznicy – nie daj się uwieść.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próbują cię zwieść grzesznicy, nie ulegaj.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2024-04-25T20:33:23Z</dcterms:modified>
</cp:coreProperties>
</file>