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synu,* w drogę razem z nimi, powstrzymaj swoją nogę od ich ścieżki!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synu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2024-04-19T15:20:03Z</dcterms:modified>
</cp:coreProperties>
</file>