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6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nie chcieliście słuchać,* wyciągałam swą rękę, ale nikt nie zważał,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wołałam, a nie chcieliście słuchać, wyciągałam ręce, ale nikt nie zważał,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odmawialiście; wyciągałam rękę, a nikt nie zważał;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Ponieważem wołała, a nie chcieliście; wyciągałam rękę moję, a nie był, ktoby uważał;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Iżem wołała, a nie chcieliście, wyciągałam rękę moję, a nie był, kto by pojźrzał.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wy nie dbaliście, podałam rękę, a nikt nie zważał,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nie chcieliście słuchać, wyciągałam ręce, a nikt nie zważał,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nie chcieliście słuchać, wyciągałam rękę, a nikt nie zwracał uwagi,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wołałam, odwracaliście się, kiedy wyciągałam ręce, nikt na to nie zważał.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wyście się odwracali, wyciągałam rękę, ale nikt nie zwracał [na to] uwagi,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Я закликав і ви не почули і простягнув слово і ви не сприйняли,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wołałem, a wyście się wzbraniali; wyciągałem Moją rękę, a nikt nie zważał.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zawołałam, lecz wy się wzbraniacie, wyciągnęłam rękę, lecz nikt nie zwraca uwagi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50:2&lt;/x&gt;; &lt;x&gt;290 65:1-2&lt;/x&gt;; &lt;x&gt;290 66:4&lt;/x&gt;; &lt;x&gt;300 7:13&lt;/x&gt;; &lt;x&gt;450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2024-04-27T04:44:49Z</dcterms:modified>
</cp:coreProperties>
</file>