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dzięki temu pojąć przypowieść i przenośnię,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słowa mędrców oraz 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przysłowia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wykładnię, słowa mądrych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przypowieści, i wykłady ich, słowa mądrych i zagadki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wyrozumie przypowieść i wykład, słowa mądrych i gadki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pojąć przysłowie i trudne zdanie,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rozumieć przypowieść i przenośnię,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przysłowia i przenośnie,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pozwalają rozumieć język przysłów i przypowieści, wypowiedzi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zrozumiał przysłowia i tajemną wiedzę, słowa mędrców i ich zagadki.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пізнає притчу і темне слово і вискази мудрих і загадки.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zrozumiano przypowieść i przenośnię, orzeczenia mędrców oraz ich głębokie 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zrozumieć przysłowie i zawiłą wypowiedź, słowa mędrców i ich zagadki.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2024-04-20T09:48:45Z</dcterms:modified>
</cp:coreProperties>
</file>