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króla* to posłańcy śmierci, ale mądry** potrafi go uśmierzyć.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zapowiedź śmierci, ale mądry człowiek potrafi ten gniew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posłańcem śmierci, ale mądry człowiek przebłaga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jest posłem śmierci; ale mąż mądry ubłaga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posłowie śmierci, a mąż mądry ubłaga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zwiastunem śmierci, uśmierza go człowiek rozumny.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to zwiastun śmierci, lecz mądry mąż może go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człowiek mądry zdoła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zwiastunem śmierci, ale człowiek mądry potrafi go uśmierzyć.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królewski - to poselstwo śmierci, ale uśmierza go mąż mądry.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знищенням впереді іде гордість, а перед упадком злоумність.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Oburzenie króla to wysłannicy śmierci; ale mądry mąż je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Złość króla oznacza posłańców śmierci, lecz człowiek mądry ją odwraca.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19:12&lt;/x&gt;; &lt;x&gt;240 20:2&lt;/x&gt;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14:35&lt;/x&gt;; &lt;x&gt;240 15:1&lt;/x&gt;; &lt;x&gt;240 29:8&lt;/x&gt;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2024-04-27T15:29:35Z</dcterms:modified>
</cp:coreProperties>
</file>