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w sprawiedliwości niż wielki zysk przy braku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mało, a przy tym sprawiedliwość, niż wielkie zyski z pogwałceniem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ze sprawiedliwością niż wiele dochodów nieprawnych.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sprawiedliwością, niż wiele dochodów 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 niżli wielkie dochody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 prawością niż wielkie zyski z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lecz nabyte sprawiedliwie, niż obfitość nabytą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nabyte sprawiedliwie, niż obfite plony zdobyte bezprawnie.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i być prawym, niż posiadać dużo, a być nieuczciwym.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sprawiedliwie, niż bezprawnie obfitość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Гидота цареві хто чинить погане, бо з праведністю приготовляється престіл володіння.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w sprawiedliwości, niż wielkie dochody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odrobinę z prawością niż obfitość plonów bez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2024-04-28T14:58:39Z</dcterms:modified>
</cp:coreProperties>
</file>