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drogi zła, od człowieka mówiącego przewrotnie,*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będzie strzec od niegodziwej drogi i od ludzi mówiących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uwolnić cię od złej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człowieka, który mówi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drogi złej, i od człowieka mówiącego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wyrwan z drogi złej i od człowieka, który mówi przewrotność,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drogą występku, przed kimś mówiącym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cię od drogi zła, od człowieka, który mówi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aby zachować cię od złej drogi, od ludzi mówiących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złą drogą, przed człowiekiem mówiącym obłudnie;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wybawić od złej drogi, od człowieka o słowach przewrotnych,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спасти від дороги зла і від людини, що не говорить нічого 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ocalić od drogi złego, od człowieka mówiącego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ratować od złej drogi, od męża mówiącego rzeczy przewrotne,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głoszącego przewrotności.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8:13&lt;/x&gt;; &lt;x&gt;240 10:31&lt;/x&gt;; &lt;x&gt;240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2024-05-26T14:20:18Z</dcterms:modified>
</cp:coreProperties>
</file>