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zachować cię od drogi zła, od człowieka mówiącego przewrotnie,*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głoszącego przewrotności.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8:13&lt;/x&gt;; &lt;x&gt;240 10:31&lt;/x&gt;; &lt;x&gt;240 23:33&lt;/x&gt;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2024-05-19T02:43:10Z</dcterms:modified>
</cp:coreProperties>
</file>