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(to) JAHWE daje* mądrość, z Jego ust** (pochodzi) poznanie i zrozumienie,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JAHWE daje mądrość, od Niego pochodzi poznanie i 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daje mądrość,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daje mądrość, z ust jego pochodzi umiejętność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dawa mądrość, a z ust jego roztropność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udziela mądrości, z ust Jego - wiedza,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mądrość, z jego ust pochodzi poznanie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daje mądrość, z Jego ust pochodzą wiedza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daje mądrość, z Jego ust pochodzi wiedza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udziela mądrości, z Jego ust [pochodzą] wiedza i 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дає мудрість, і від його лиця пізнання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tylko WIEKUISTY użycza Mądrości, z Jego ust pochodzi poznanie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daje mądrość; z jego ust pochodzi wiedza i 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3:12&lt;/x&gt;;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Jego oblicza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2024-05-19T01:48:15Z</dcterms:modified>
</cp:coreProperties>
</file>