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zdobyte, przy końcu nie spotka się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prędko nabyte na początku nie będzie błogosławione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Dziedzictwu prędko z początku nabytemu naostatek błogosławić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Dziedzictwo, do którego się z przodku kwapią, na końcu błogosławieństwa mieć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pośpiesznie zgarnięte jest w końcu bez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 początku szybko zdobyte na końcu nie ma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na początku szybko zdobyty, nie okaże się na końcu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przejęte z pośpiechem nie doczeka się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zdobyta pospiesznie na początku nie będzie błogosławiona przy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Spuścizna zdobyta z początku szybko – nie będzie błogosławiona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z początku nabywa się chciwością, lecz jego przyszłość nie będzie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2024-05-18T23:56:33Z</dcterms:modified>
</cp:coreProperties>
</file>